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附件2：</w:t>
      </w:r>
    </w:p>
    <w:p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湖南文理学院大学生创新创业孵化基地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>2024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年春季申请入驻项目汇总表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学院名称（公章）：           经办人签名：         经办人联系电话：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宋体" w:hAnsi="宋体"/>
          <w:sz w:val="24"/>
          <w:szCs w:val="24"/>
        </w:rPr>
        <w:t>填报时间：      年   月   日</w:t>
      </w:r>
    </w:p>
    <w:tbl>
      <w:tblPr>
        <w:tblStyle w:val="5"/>
        <w:tblW w:w="13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938"/>
        <w:gridCol w:w="532"/>
        <w:gridCol w:w="1035"/>
        <w:gridCol w:w="742"/>
        <w:gridCol w:w="1185"/>
        <w:gridCol w:w="943"/>
        <w:gridCol w:w="1083"/>
        <w:gridCol w:w="1185"/>
        <w:gridCol w:w="841"/>
        <w:gridCol w:w="122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3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napToGrid w:val="0"/>
              <w:spacing w:line="360" w:lineRule="auto"/>
              <w:ind w:left="-107" w:leftChars="-51" w:firstLine="122" w:firstLineChars="5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指导教师联系电话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指导教师研究方向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5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注：此表以学院为单位统一填报。</w:t>
      </w:r>
    </w:p>
    <w:p>
      <w:pPr>
        <w:snapToGrid w:val="0"/>
        <w:spacing w:line="360" w:lineRule="auto"/>
        <w:rPr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1"/>
      </w:rPr>
    </w:pPr>
    <w:r>
      <w:rPr>
        <w:rStyle w:val="8"/>
        <w:rFonts w:hint="eastAsia"/>
        <w:sz w:val="21"/>
      </w:rPr>
      <w:t>—</w:t>
    </w: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 PAGE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1</w:t>
    </w:r>
    <w:r>
      <w:rPr>
        <w:rStyle w:val="8"/>
        <w:sz w:val="21"/>
      </w:rPr>
      <w:fldChar w:fldCharType="end"/>
    </w:r>
    <w:r>
      <w:rPr>
        <w:rStyle w:val="8"/>
        <w:rFonts w:hint="eastAsia"/>
        <w:sz w:val="21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yZGM3ZDY3MzkwNDJmOTM4YWJkYjUzY2NjZGExNjAifQ=="/>
  </w:docVars>
  <w:rsids>
    <w:rsidRoot w:val="00D17F90"/>
    <w:rsid w:val="00056169"/>
    <w:rsid w:val="00060937"/>
    <w:rsid w:val="0006584B"/>
    <w:rsid w:val="000818B5"/>
    <w:rsid w:val="000A32E3"/>
    <w:rsid w:val="000C5AAA"/>
    <w:rsid w:val="001063C4"/>
    <w:rsid w:val="001271C0"/>
    <w:rsid w:val="001429CF"/>
    <w:rsid w:val="001917EB"/>
    <w:rsid w:val="00195E0D"/>
    <w:rsid w:val="0019648A"/>
    <w:rsid w:val="002575B0"/>
    <w:rsid w:val="00261906"/>
    <w:rsid w:val="002C5B7D"/>
    <w:rsid w:val="002C6B65"/>
    <w:rsid w:val="002D7FAF"/>
    <w:rsid w:val="002F41A4"/>
    <w:rsid w:val="00327423"/>
    <w:rsid w:val="00331117"/>
    <w:rsid w:val="00371D8A"/>
    <w:rsid w:val="00392FAE"/>
    <w:rsid w:val="003C136F"/>
    <w:rsid w:val="00405163"/>
    <w:rsid w:val="00437BFD"/>
    <w:rsid w:val="004559B1"/>
    <w:rsid w:val="004567CB"/>
    <w:rsid w:val="00462316"/>
    <w:rsid w:val="00521207"/>
    <w:rsid w:val="00584C8E"/>
    <w:rsid w:val="005A24F3"/>
    <w:rsid w:val="005E1AA4"/>
    <w:rsid w:val="005E3193"/>
    <w:rsid w:val="00663FCC"/>
    <w:rsid w:val="006C0390"/>
    <w:rsid w:val="006F0D1E"/>
    <w:rsid w:val="007071ED"/>
    <w:rsid w:val="00707A37"/>
    <w:rsid w:val="00712AE2"/>
    <w:rsid w:val="007C52DE"/>
    <w:rsid w:val="007F1AAE"/>
    <w:rsid w:val="007F77BC"/>
    <w:rsid w:val="008066C5"/>
    <w:rsid w:val="008347EE"/>
    <w:rsid w:val="008859A3"/>
    <w:rsid w:val="008D7D2A"/>
    <w:rsid w:val="0092048E"/>
    <w:rsid w:val="00920C3F"/>
    <w:rsid w:val="00992720"/>
    <w:rsid w:val="009D1255"/>
    <w:rsid w:val="00A8792E"/>
    <w:rsid w:val="00A94C71"/>
    <w:rsid w:val="00B13EBF"/>
    <w:rsid w:val="00B750C4"/>
    <w:rsid w:val="00C035F8"/>
    <w:rsid w:val="00C33F36"/>
    <w:rsid w:val="00C4283E"/>
    <w:rsid w:val="00C44B8C"/>
    <w:rsid w:val="00C70BB1"/>
    <w:rsid w:val="00CC2E52"/>
    <w:rsid w:val="00D17F90"/>
    <w:rsid w:val="00D438DF"/>
    <w:rsid w:val="00D5175B"/>
    <w:rsid w:val="00D547A3"/>
    <w:rsid w:val="00DB05A0"/>
    <w:rsid w:val="00DF1214"/>
    <w:rsid w:val="00E11C1F"/>
    <w:rsid w:val="00E24740"/>
    <w:rsid w:val="00E30416"/>
    <w:rsid w:val="00E93CFA"/>
    <w:rsid w:val="00EE2BD3"/>
    <w:rsid w:val="00FA2E47"/>
    <w:rsid w:val="00FC5EF3"/>
    <w:rsid w:val="00FD255E"/>
    <w:rsid w:val="11F17FE1"/>
    <w:rsid w:val="238346D3"/>
    <w:rsid w:val="23942BBD"/>
    <w:rsid w:val="23B97CFD"/>
    <w:rsid w:val="31DF74C8"/>
    <w:rsid w:val="3A024194"/>
    <w:rsid w:val="3CCB5F7F"/>
    <w:rsid w:val="46326CBE"/>
    <w:rsid w:val="49EA5E1F"/>
    <w:rsid w:val="4DED3C18"/>
    <w:rsid w:val="503415CA"/>
    <w:rsid w:val="52530EB9"/>
    <w:rsid w:val="529A6FE0"/>
    <w:rsid w:val="661577F4"/>
    <w:rsid w:val="79421604"/>
    <w:rsid w:val="7C0B7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autoRedefine/>
    <w:qFormat/>
    <w:uiPriority w:val="0"/>
    <w:rPr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0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2024-03-26T02:47:00Z</dcterms:created>
  <dc:creator>范鹏珍</dc:creator>
  <cp:lastModifiedBy>WPS_1695168285</cp:lastModifiedBy>
  <cp:lastPrinted>2021-08-28T08:06:00Z</cp:lastPrinted>
  <dcterms:modified xsi:type="dcterms:W3CDTF">2024-03-27T13:07:55Z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3CD224E86A874C909A01A4ECD6C5A156_13</vt:lpwstr>
  </property>
</Properties>
</file>